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53674B" w14:textId="5BE4B07A" w:rsidR="000E00B4" w:rsidRDefault="000E00B4" w:rsidP="000E00B4">
      <w:pPr>
        <w:pStyle w:val="Heading3"/>
        <w:shd w:val="clear" w:color="auto" w:fill="FFFFFF"/>
        <w:spacing w:before="0" w:beforeAutospacing="0" w:after="0" w:afterAutospacing="0"/>
        <w:ind w:left="180" w:right="60"/>
        <w:rPr>
          <w:rFonts w:ascii="Arial" w:hAnsi="Arial" w:cs="Arial"/>
          <w:b w:val="0"/>
          <w:bCs w:val="0"/>
          <w:color w:val="666666"/>
          <w:sz w:val="23"/>
          <w:szCs w:val="23"/>
        </w:rPr>
      </w:pPr>
      <w:r>
        <w:rPr>
          <w:rFonts w:ascii="Arial" w:hAnsi="Arial" w:cs="Arial"/>
          <w:b w:val="0"/>
          <w:bCs w:val="0"/>
          <w:color w:val="666666"/>
          <w:sz w:val="23"/>
          <w:szCs w:val="23"/>
        </w:rPr>
        <w:t>Name: </w:t>
      </w:r>
      <w:r>
        <w:rPr>
          <w:rFonts w:ascii="inherit" w:hAnsi="inherit" w:cs="Arial"/>
          <w:color w:val="000000"/>
          <w:sz w:val="23"/>
          <w:szCs w:val="23"/>
          <w:bdr w:val="none" w:sz="0" w:space="0" w:color="auto" w:frame="1"/>
        </w:rPr>
        <w:t xml:space="preserve">CIS4655 - Module </w:t>
      </w:r>
      <w:r w:rsidR="00DB4FFD">
        <w:rPr>
          <w:rFonts w:ascii="inherit" w:hAnsi="inherit" w:cs="Arial"/>
          <w:color w:val="000000"/>
          <w:sz w:val="23"/>
          <w:szCs w:val="23"/>
          <w:bdr w:val="none" w:sz="0" w:space="0" w:color="auto" w:frame="1"/>
        </w:rPr>
        <w:t>3</w:t>
      </w:r>
      <w:r>
        <w:rPr>
          <w:rFonts w:ascii="inherit" w:hAnsi="inherit" w:cs="Arial"/>
          <w:color w:val="000000"/>
          <w:sz w:val="23"/>
          <w:szCs w:val="23"/>
          <w:bdr w:val="none" w:sz="0" w:space="0" w:color="auto" w:frame="1"/>
        </w:rPr>
        <w:t xml:space="preserve"> Course Project</w:t>
      </w:r>
    </w:p>
    <w:p w14:paraId="14AE7619" w14:textId="2982F0A2" w:rsidR="000E00B4" w:rsidRDefault="000E00B4" w:rsidP="000E00B4">
      <w:pPr>
        <w:pStyle w:val="Heading3"/>
        <w:shd w:val="clear" w:color="auto" w:fill="FFFFFF"/>
        <w:spacing w:before="0" w:beforeAutospacing="0" w:after="0" w:afterAutospacing="0"/>
        <w:ind w:left="180" w:right="60"/>
        <w:rPr>
          <w:rFonts w:ascii="inherit" w:hAnsi="inherit" w:cs="Arial"/>
          <w:b w:val="0"/>
          <w:bCs w:val="0"/>
          <w:color w:val="666666"/>
          <w:sz w:val="23"/>
          <w:szCs w:val="23"/>
        </w:rPr>
      </w:pPr>
      <w:r>
        <w:rPr>
          <w:rFonts w:ascii="inherit" w:hAnsi="inherit" w:cs="Arial"/>
          <w:b w:val="0"/>
          <w:bCs w:val="0"/>
          <w:color w:val="666666"/>
          <w:sz w:val="23"/>
          <w:szCs w:val="23"/>
        </w:rPr>
        <w:t>Description: </w:t>
      </w:r>
      <w:r w:rsidR="00DB4FFD">
        <w:rPr>
          <w:rFonts w:ascii="inherit" w:hAnsi="inherit" w:cs="Arial"/>
          <w:color w:val="000000"/>
          <w:sz w:val="23"/>
          <w:szCs w:val="23"/>
          <w:bdr w:val="none" w:sz="0" w:space="0" w:color="auto" w:frame="1"/>
        </w:rPr>
        <w:t>Adding Nav Bar to Course Project</w:t>
      </w:r>
    </w:p>
    <w:p w14:paraId="440DF3EE" w14:textId="41BAB49B" w:rsidR="00D6170B" w:rsidRDefault="00D6170B" w:rsidP="00D6170B">
      <w:pPr>
        <w:pStyle w:val="Heading3"/>
        <w:shd w:val="clear" w:color="auto" w:fill="FFFFFF"/>
        <w:spacing w:before="0" w:beforeAutospacing="0" w:after="0" w:afterAutospacing="0"/>
        <w:ind w:left="180" w:right="60"/>
        <w:rPr>
          <w:rFonts w:ascii="inherit" w:hAnsi="inherit" w:cs="Arial"/>
          <w:b w:val="0"/>
          <w:bCs w:val="0"/>
          <w:color w:val="666666"/>
          <w:sz w:val="23"/>
          <w:szCs w:val="23"/>
        </w:rPr>
      </w:pPr>
      <w:r>
        <w:rPr>
          <w:rFonts w:ascii="Arial" w:hAnsi="Arial" w:cs="Arial"/>
          <w:b w:val="0"/>
          <w:bCs w:val="0"/>
          <w:color w:val="666666"/>
          <w:sz w:val="23"/>
          <w:szCs w:val="23"/>
        </w:rPr>
        <w:t>Student: </w:t>
      </w:r>
      <w:r>
        <w:rPr>
          <w:rFonts w:ascii="inherit" w:hAnsi="inherit" w:cs="Arial"/>
          <w:color w:val="000000"/>
          <w:sz w:val="23"/>
          <w:szCs w:val="23"/>
          <w:bdr w:val="none" w:sz="0" w:space="0" w:color="auto" w:frame="1"/>
        </w:rPr>
        <w:t>Kenneth Janssen</w:t>
      </w:r>
    </w:p>
    <w:p w14:paraId="7D2E66B4" w14:textId="6067750A" w:rsidR="0076273B" w:rsidRDefault="0076273B"/>
    <w:p w14:paraId="7C01D9B8" w14:textId="5B31E826" w:rsidR="006328D6" w:rsidRDefault="006328D6">
      <w:proofErr w:type="spellStart"/>
      <w:r>
        <w:t>Github</w:t>
      </w:r>
      <w:proofErr w:type="spellEnd"/>
      <w:r>
        <w:t xml:space="preserve">: </w:t>
      </w:r>
      <w:hyperlink r:id="rId5" w:history="1">
        <w:r w:rsidR="001D1FC9" w:rsidRPr="00C12FE9">
          <w:rPr>
            <w:rStyle w:val="Hyperlink"/>
          </w:rPr>
          <w:t>https://github.com/KennethJanssen/CIS4655-Summer2019/tree/master/Module_3/project</w:t>
        </w:r>
      </w:hyperlink>
    </w:p>
    <w:p w14:paraId="1EA9B1C3" w14:textId="741147E2" w:rsidR="006328D6" w:rsidRDefault="006328D6">
      <w:r>
        <w:t xml:space="preserve">Sotd.us URL: </w:t>
      </w:r>
      <w:hyperlink r:id="rId6" w:history="1">
        <w:r w:rsidR="001D1FC9" w:rsidRPr="00C12FE9">
          <w:rPr>
            <w:rStyle w:val="Hyperlink"/>
          </w:rPr>
          <w:t>http://sotd.us/kennethjanssen/CIS4655-Summer2019/Module_3/project/index.html</w:t>
        </w:r>
      </w:hyperlink>
    </w:p>
    <w:p w14:paraId="465CA1A7" w14:textId="2B242335" w:rsidR="0076273B" w:rsidRDefault="001D1FC9">
      <w:r>
        <w:t>Comments:</w:t>
      </w:r>
    </w:p>
    <w:p w14:paraId="24678099" w14:textId="40B369BB" w:rsidR="001D1FC9" w:rsidRDefault="001D1FC9" w:rsidP="001D1FC9">
      <w:pPr>
        <w:pStyle w:val="ListParagraph"/>
        <w:numPr>
          <w:ilvl w:val="0"/>
          <w:numId w:val="2"/>
        </w:numPr>
      </w:pPr>
      <w:r>
        <w:t>Since I added the Nav bar during Mod2, I have decided to make improvements</w:t>
      </w:r>
    </w:p>
    <w:p w14:paraId="08BEACEE" w14:textId="7ECC21F7" w:rsidR="001D1FC9" w:rsidRDefault="001D1FC9" w:rsidP="001D1FC9">
      <w:pPr>
        <w:pStyle w:val="ListParagraph"/>
        <w:numPr>
          <w:ilvl w:val="1"/>
          <w:numId w:val="2"/>
        </w:numPr>
      </w:pPr>
      <w:r>
        <w:t>Pages besides Home have been duplicated to include the Fancy see through Image Navigation for Large Displays. On small displays the solid nav bar will be used and on very small screens the Nav will collapse to Hamburger.</w:t>
      </w:r>
    </w:p>
    <w:p w14:paraId="783FFAA3" w14:textId="6613E25C" w:rsidR="001D1FC9" w:rsidRDefault="001D1FC9" w:rsidP="001D1FC9">
      <w:pPr>
        <w:pStyle w:val="ListParagraph"/>
        <w:numPr>
          <w:ilvl w:val="0"/>
          <w:numId w:val="2"/>
        </w:numPr>
      </w:pPr>
      <w:r>
        <w:t>Overall clean up of mistakes from Mod2. I used a lot of fancy stuff so I spent time removing CSS that wasn’t used anymore such as the OWL-Carousel.</w:t>
      </w:r>
    </w:p>
    <w:p w14:paraId="17BE2375" w14:textId="183FF953" w:rsidR="001D1FC9" w:rsidRDefault="001D1FC9" w:rsidP="001D1FC9">
      <w:pPr>
        <w:pStyle w:val="ListParagraph"/>
        <w:numPr>
          <w:ilvl w:val="1"/>
          <w:numId w:val="2"/>
        </w:numPr>
      </w:pPr>
      <w:r>
        <w:t>I did keep the animate.css as I liked how it added some transition effects to non-home pages.</w:t>
      </w:r>
    </w:p>
    <w:p w14:paraId="694CB2ED" w14:textId="3445947E" w:rsidR="001D1FC9" w:rsidRDefault="001D1FC9" w:rsidP="001D1FC9">
      <w:pPr>
        <w:pStyle w:val="ListParagraph"/>
        <w:numPr>
          <w:ilvl w:val="0"/>
          <w:numId w:val="2"/>
        </w:numPr>
      </w:pPr>
      <w:r>
        <w:t xml:space="preserve">Switched over to a lot of CDN to keep the folder cleaner (bootstrap, </w:t>
      </w:r>
      <w:proofErr w:type="spellStart"/>
      <w:r>
        <w:t>awesomefont</w:t>
      </w:r>
      <w:proofErr w:type="spellEnd"/>
      <w:r>
        <w:t>)</w:t>
      </w:r>
    </w:p>
    <w:p w14:paraId="6C5E80E2" w14:textId="366DAD0B" w:rsidR="001D1FC9" w:rsidRDefault="001D1FC9" w:rsidP="001D1FC9">
      <w:pPr>
        <w:pStyle w:val="ListParagraph"/>
        <w:numPr>
          <w:ilvl w:val="0"/>
          <w:numId w:val="2"/>
        </w:numPr>
      </w:pPr>
      <w:r>
        <w:t>Drop shadow on Text for Nav Bar – I found reading the nav bar menus overlaying the carousel image to be annoying so I added shadows to improve readability. This also could have been solved by picking better images with darker colors on the top but that seemed more limiting.</w:t>
      </w:r>
    </w:p>
    <w:p w14:paraId="28945A43" w14:textId="311E7554" w:rsidR="00E55BA9" w:rsidRDefault="00E55BA9" w:rsidP="001D1FC9">
      <w:pPr>
        <w:pStyle w:val="ListParagraph"/>
        <w:numPr>
          <w:ilvl w:val="0"/>
          <w:numId w:val="2"/>
        </w:numPr>
      </w:pPr>
      <w:r>
        <w:t>Better understanding of Classes for spacing layouts. Example p = padding so p-3 is padding of 3 in all directions. This was helpful in learning that pt-3 would just add padding to the top.</w:t>
      </w:r>
    </w:p>
    <w:p w14:paraId="7887E823" w14:textId="30F9903F" w:rsidR="00672713" w:rsidRDefault="00672713" w:rsidP="001D1FC9">
      <w:pPr>
        <w:pStyle w:val="ListParagraph"/>
        <w:numPr>
          <w:ilvl w:val="0"/>
          <w:numId w:val="2"/>
        </w:numPr>
      </w:pPr>
      <w:r>
        <w:t>Got the Beautify plugin… so wonderful.</w:t>
      </w:r>
    </w:p>
    <w:p w14:paraId="55D72BA0" w14:textId="0E177B12" w:rsidR="0076273B" w:rsidRDefault="00F80F48">
      <w:r>
        <w:t>Issues:</w:t>
      </w:r>
    </w:p>
    <w:p w14:paraId="5DD046DC" w14:textId="2E3807AB" w:rsidR="00672713" w:rsidRDefault="00672713" w:rsidP="00F80F48">
      <w:pPr>
        <w:pStyle w:val="ListParagraph"/>
        <w:numPr>
          <w:ilvl w:val="0"/>
          <w:numId w:val="3"/>
        </w:numPr>
      </w:pPr>
      <w:r>
        <w:t>Carousel Image was limited to 750~ width which made it look wonky on a 1440p/1080p monitor because it only ever took up half the screen. I just put in a max-height limit for image which works for now. I really should have higher res homepage images for larger resolutions.</w:t>
      </w:r>
    </w:p>
    <w:p w14:paraId="35D928DF" w14:textId="43C0FDAA" w:rsidR="00F80F48" w:rsidRDefault="00F80F48" w:rsidP="00F80F48">
      <w:pPr>
        <w:pStyle w:val="ListParagraph"/>
        <w:numPr>
          <w:ilvl w:val="0"/>
          <w:numId w:val="3"/>
        </w:numPr>
      </w:pPr>
      <w:r>
        <w:t>Because I’m messing with Nav-bar after the other pages are already created, I found myself forgetting to update links for tweaks I’d do. Example – I’d copy the ‘About Us’ nav bar banner code to ratings page but then forget to update the img.jpg or other things.</w:t>
      </w:r>
    </w:p>
    <w:p w14:paraId="4B58F395" w14:textId="19BEBB63" w:rsidR="00F80F48" w:rsidRDefault="00F80F48" w:rsidP="00F80F48">
      <w:pPr>
        <w:pStyle w:val="ListParagraph"/>
        <w:numPr>
          <w:ilvl w:val="0"/>
          <w:numId w:val="3"/>
        </w:numPr>
      </w:pPr>
      <w:r>
        <w:t xml:space="preserve">Because the Images are smaller on </w:t>
      </w:r>
      <w:proofErr w:type="spellStart"/>
      <w:proofErr w:type="gramStart"/>
      <w:r>
        <w:t>non Homepage</w:t>
      </w:r>
      <w:proofErr w:type="spellEnd"/>
      <w:proofErr w:type="gramEnd"/>
      <w:r>
        <w:t xml:space="preserve"> because Homepage Image is much larger </w:t>
      </w:r>
      <w:r w:rsidR="005D466C">
        <w:t>vertically</w:t>
      </w:r>
      <w:r>
        <w:t>, I had to adjust code to ‘hide’ paragraph message on small screens. I’m still not ‘happy’ with how it is but its functional for now. So H1 removes on small screens and &lt;P&gt; should remove on small and medium.</w:t>
      </w:r>
      <w:r>
        <w:br/>
      </w:r>
      <w:r w:rsidRPr="00F80F48">
        <w:drawing>
          <wp:inline distT="0" distB="0" distL="0" distR="0" wp14:anchorId="6AD26A8A" wp14:editId="254E136A">
            <wp:extent cx="6944694" cy="100026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944694" cy="1000265"/>
                    </a:xfrm>
                    <a:prstGeom prst="rect">
                      <a:avLst/>
                    </a:prstGeom>
                  </pic:spPr>
                </pic:pic>
              </a:graphicData>
            </a:graphic>
          </wp:inline>
        </w:drawing>
      </w:r>
    </w:p>
    <w:p w14:paraId="44C7FD13" w14:textId="77777777" w:rsidR="0076273B" w:rsidRDefault="0076273B"/>
    <w:p w14:paraId="4FD8F792" w14:textId="5ADBC34B" w:rsidR="00A179AD" w:rsidRDefault="00F80F48" w:rsidP="00A179AD">
      <w:pPr>
        <w:pStyle w:val="Heading1"/>
      </w:pPr>
      <w:r>
        <w:lastRenderedPageBreak/>
        <w:t>A</w:t>
      </w:r>
      <w:r w:rsidR="00A179AD">
        <w:t xml:space="preserve">bout Us – </w:t>
      </w:r>
      <w:r w:rsidR="001D1FC9">
        <w:t>Improved Nav to similar style as Homepage</w:t>
      </w:r>
    </w:p>
    <w:p w14:paraId="75A240C9" w14:textId="5599D1F1" w:rsidR="00A179AD" w:rsidRDefault="001D1FC9">
      <w:r>
        <w:t xml:space="preserve">Chefs are still a </w:t>
      </w:r>
      <w:r w:rsidR="00A179AD">
        <w:t>3 Column</w:t>
      </w:r>
      <w:r>
        <w:t xml:space="preserve"> grid</w:t>
      </w:r>
    </w:p>
    <w:p w14:paraId="21CA3634" w14:textId="51F3F586" w:rsidR="001D1FC9" w:rsidRDefault="001D1FC9">
      <w:pPr>
        <w:rPr>
          <w:noProof/>
        </w:rPr>
      </w:pPr>
      <w:r>
        <w:rPr>
          <w:noProof/>
        </w:rPr>
        <w:t>Mod2 version</w:t>
      </w:r>
    </w:p>
    <w:p w14:paraId="171F05B3" w14:textId="5EAC84B5" w:rsidR="001D1FC9" w:rsidRDefault="001D1FC9">
      <w:r w:rsidRPr="001D1FC9">
        <w:drawing>
          <wp:inline distT="0" distB="0" distL="0" distR="0" wp14:anchorId="1B6BF41D" wp14:editId="1CD86273">
            <wp:extent cx="4895850" cy="24662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1031" cy="2478937"/>
                    </a:xfrm>
                    <a:prstGeom prst="rect">
                      <a:avLst/>
                    </a:prstGeom>
                  </pic:spPr>
                </pic:pic>
              </a:graphicData>
            </a:graphic>
          </wp:inline>
        </w:drawing>
      </w:r>
    </w:p>
    <w:p w14:paraId="4501DFFF" w14:textId="67600CFA" w:rsidR="0076273B" w:rsidRDefault="001D1FC9">
      <w:r>
        <w:t xml:space="preserve">Mod 3 version – I used a single slide </w:t>
      </w:r>
      <w:proofErr w:type="spellStart"/>
      <w:r>
        <w:t>Carosual</w:t>
      </w:r>
      <w:proofErr w:type="spellEnd"/>
      <w:r>
        <w:t xml:space="preserve"> like homepage.</w:t>
      </w:r>
    </w:p>
    <w:p w14:paraId="5CCCA0BA" w14:textId="7A42CE1E" w:rsidR="001D1FC9" w:rsidRDefault="001D1FC9">
      <w:r w:rsidRPr="001D1FC9">
        <w:drawing>
          <wp:inline distT="0" distB="0" distL="0" distR="0" wp14:anchorId="1504DF27" wp14:editId="771812FC">
            <wp:extent cx="5067300" cy="26334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7690" cy="2644083"/>
                    </a:xfrm>
                    <a:prstGeom prst="rect">
                      <a:avLst/>
                    </a:prstGeom>
                  </pic:spPr>
                </pic:pic>
              </a:graphicData>
            </a:graphic>
          </wp:inline>
        </w:drawing>
      </w:r>
    </w:p>
    <w:p w14:paraId="6FEA5207" w14:textId="77777777" w:rsidR="00C62D75" w:rsidRDefault="00C62D75"/>
    <w:p w14:paraId="0066952C" w14:textId="505A1394" w:rsidR="0076273B" w:rsidRDefault="00F80F48" w:rsidP="005D466C">
      <w:pPr>
        <w:pStyle w:val="Heading1"/>
      </w:pPr>
      <w:r>
        <w:lastRenderedPageBreak/>
        <w:t>Home Page – Large Screen</w:t>
      </w:r>
      <w:r w:rsidR="00C62D75">
        <w:t xml:space="preserve"> (1920x1080)</w:t>
      </w:r>
    </w:p>
    <w:p w14:paraId="7258ABEA" w14:textId="14F0F063" w:rsidR="00F80F48" w:rsidRDefault="00C62D75">
      <w:r w:rsidRPr="00C62D75">
        <w:drawing>
          <wp:inline distT="0" distB="0" distL="0" distR="0" wp14:anchorId="37C5F434" wp14:editId="51FDE96E">
            <wp:extent cx="9144000" cy="570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144000" cy="5708015"/>
                    </a:xfrm>
                    <a:prstGeom prst="rect">
                      <a:avLst/>
                    </a:prstGeom>
                  </pic:spPr>
                </pic:pic>
              </a:graphicData>
            </a:graphic>
          </wp:inline>
        </w:drawing>
      </w:r>
    </w:p>
    <w:p w14:paraId="6005CA3F" w14:textId="47A04551" w:rsidR="00F80F48" w:rsidRDefault="00F80F48"/>
    <w:p w14:paraId="6A901C20" w14:textId="2AADEC35" w:rsidR="00F80F48" w:rsidRDefault="00F80F48"/>
    <w:p w14:paraId="6D4B861E" w14:textId="77777777" w:rsidR="00C62D75" w:rsidRDefault="00C62D75"/>
    <w:p w14:paraId="2A68F37B" w14:textId="2CA06627" w:rsidR="00F80F48" w:rsidRDefault="00F80F48" w:rsidP="005D466C">
      <w:pPr>
        <w:pStyle w:val="Heading1"/>
      </w:pPr>
      <w:r>
        <w:lastRenderedPageBreak/>
        <w:t>Home Page – Medium (iPad)</w:t>
      </w:r>
      <w:r w:rsidR="00C62D75">
        <w:t xml:space="preserve"> Landscape &amp; Portrait</w:t>
      </w:r>
    </w:p>
    <w:p w14:paraId="31D9ED0C" w14:textId="23FAC0F7" w:rsidR="00F80F48" w:rsidRDefault="00C62D75">
      <w:r w:rsidRPr="00C62D75">
        <w:drawing>
          <wp:anchor distT="0" distB="0" distL="114300" distR="114300" simplePos="0" relativeHeight="251664384" behindDoc="0" locked="0" layoutInCell="1" allowOverlap="1" wp14:anchorId="7A4FF167" wp14:editId="72EE1C13">
            <wp:simplePos x="0" y="0"/>
            <wp:positionH relativeFrom="margin">
              <wp:posOffset>4838008</wp:posOffset>
            </wp:positionH>
            <wp:positionV relativeFrom="paragraph">
              <wp:posOffset>157585</wp:posOffset>
            </wp:positionV>
            <wp:extent cx="4282139" cy="3500651"/>
            <wp:effectExtent l="152400" t="152400" r="366395" b="36703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82139" cy="350065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62D75">
        <w:drawing>
          <wp:inline distT="0" distB="0" distL="0" distR="0" wp14:anchorId="5ADDBC45" wp14:editId="6B62C4EF">
            <wp:extent cx="4513049" cy="4947313"/>
            <wp:effectExtent l="152400" t="152400" r="363855" b="3676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3049" cy="49473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45ECD19" w14:textId="77777777" w:rsidR="0076273B" w:rsidRDefault="0076273B"/>
    <w:p w14:paraId="4076571F" w14:textId="03204B60" w:rsidR="0076273B" w:rsidRDefault="0076273B"/>
    <w:p w14:paraId="08F84CD0" w14:textId="38A77E1D" w:rsidR="00F80F48" w:rsidRDefault="00F80F48"/>
    <w:p w14:paraId="32C279B6" w14:textId="36ACFBA8" w:rsidR="00F80F48" w:rsidRDefault="00F80F48" w:rsidP="005D466C">
      <w:pPr>
        <w:pStyle w:val="Heading1"/>
      </w:pPr>
      <w:r>
        <w:lastRenderedPageBreak/>
        <w:t>Home Page – Small (iPhone 6) Collapsed Nav</w:t>
      </w:r>
      <w:r w:rsidR="005F4273">
        <w:t xml:space="preserve"> – Landscape and Portrait</w:t>
      </w:r>
      <w:r w:rsidR="00DB4FFD">
        <w:t xml:space="preserve"> (Open closed Menu)</w:t>
      </w:r>
    </w:p>
    <w:p w14:paraId="2784B12D" w14:textId="27CC05C4" w:rsidR="00DB4FFD" w:rsidRDefault="00DB4FFD">
      <w:r w:rsidRPr="00DB4FFD">
        <w:drawing>
          <wp:anchor distT="0" distB="0" distL="114300" distR="114300" simplePos="0" relativeHeight="251665408" behindDoc="0" locked="0" layoutInCell="1" allowOverlap="1" wp14:anchorId="0EA8FD8C" wp14:editId="4533D31F">
            <wp:simplePos x="0" y="0"/>
            <wp:positionH relativeFrom="margin">
              <wp:posOffset>4786355</wp:posOffset>
            </wp:positionH>
            <wp:positionV relativeFrom="paragraph">
              <wp:posOffset>184955</wp:posOffset>
            </wp:positionV>
            <wp:extent cx="4157053" cy="2756848"/>
            <wp:effectExtent l="0" t="0" r="0" b="5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57053" cy="2756848"/>
                    </a:xfrm>
                    <a:prstGeom prst="rect">
                      <a:avLst/>
                    </a:prstGeom>
                  </pic:spPr>
                </pic:pic>
              </a:graphicData>
            </a:graphic>
          </wp:anchor>
        </w:drawing>
      </w:r>
      <w:r w:rsidRPr="00DB4FFD">
        <w:drawing>
          <wp:inline distT="0" distB="0" distL="0" distR="0" wp14:anchorId="24E26133" wp14:editId="742ED7CC">
            <wp:extent cx="2267413" cy="4387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0649" cy="4471422"/>
                    </a:xfrm>
                    <a:prstGeom prst="rect">
                      <a:avLst/>
                    </a:prstGeom>
                  </pic:spPr>
                </pic:pic>
              </a:graphicData>
            </a:graphic>
          </wp:inline>
        </w:drawing>
      </w:r>
      <w:r w:rsidRPr="00DB4FFD">
        <w:drawing>
          <wp:inline distT="0" distB="0" distL="0" distR="0" wp14:anchorId="59060279" wp14:editId="5699C6BB">
            <wp:extent cx="2283928" cy="436728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2960" cy="4384555"/>
                    </a:xfrm>
                    <a:prstGeom prst="rect">
                      <a:avLst/>
                    </a:prstGeom>
                  </pic:spPr>
                </pic:pic>
              </a:graphicData>
            </a:graphic>
          </wp:inline>
        </w:drawing>
      </w:r>
    </w:p>
    <w:p w14:paraId="1F02F77E" w14:textId="3899CDF7" w:rsidR="00DB4FFD" w:rsidRDefault="00DB4FFD"/>
    <w:p w14:paraId="1742C24D" w14:textId="28B22E31" w:rsidR="00DB4FFD" w:rsidRDefault="00DB4FFD"/>
    <w:p w14:paraId="56A2E6F7" w14:textId="4283716A" w:rsidR="00DB4FFD" w:rsidRDefault="00DB4FFD"/>
    <w:p w14:paraId="47A2C7A0" w14:textId="4AD10FFA" w:rsidR="00DB4FFD" w:rsidRDefault="00DB4FFD"/>
    <w:p w14:paraId="515ED544" w14:textId="3E287DAD" w:rsidR="00DB4FFD" w:rsidRDefault="00DB4FFD"/>
    <w:p w14:paraId="326A25DF" w14:textId="2D3BB58D" w:rsidR="00DB4FFD" w:rsidRDefault="00DB4FFD"/>
    <w:p w14:paraId="7E5CD34D" w14:textId="7096E5D8" w:rsidR="00DB4FFD" w:rsidRDefault="00DB4FFD"/>
    <w:p w14:paraId="44DD092E" w14:textId="4A8D1313" w:rsidR="00DB4FFD" w:rsidRDefault="00DB4FFD" w:rsidP="005D466C">
      <w:pPr>
        <w:pStyle w:val="Heading1"/>
      </w:pPr>
      <w:r>
        <w:lastRenderedPageBreak/>
        <w:t>Before &amp; After Images of “gutter’ Issue – The sides were not going all the way to Edge of screen.</w:t>
      </w:r>
    </w:p>
    <w:p w14:paraId="3D06027D" w14:textId="4A233CB7" w:rsidR="00672713" w:rsidRDefault="00672713">
      <w:r>
        <w:t>NOTE- See how the image doesn’t expand all the way over – This was before adding the Max-Height to clean that up.</w:t>
      </w:r>
      <w:r w:rsidR="00C62D75" w:rsidRPr="00C62D75">
        <w:rPr>
          <w:noProof/>
        </w:rPr>
        <w:t xml:space="preserve"> </w:t>
      </w:r>
    </w:p>
    <w:p w14:paraId="74D5E53C" w14:textId="0ACEFA9A" w:rsidR="00F80F48" w:rsidRDefault="00C62D75">
      <w:r>
        <w:rPr>
          <w:noProof/>
        </w:rPr>
        <mc:AlternateContent>
          <mc:Choice Requires="wps">
            <w:drawing>
              <wp:anchor distT="0" distB="0" distL="114300" distR="114300" simplePos="0" relativeHeight="251663360" behindDoc="0" locked="0" layoutInCell="1" allowOverlap="1" wp14:anchorId="7C07A76A" wp14:editId="11CC782C">
                <wp:simplePos x="0" y="0"/>
                <wp:positionH relativeFrom="column">
                  <wp:posOffset>3368656</wp:posOffset>
                </wp:positionH>
                <wp:positionV relativeFrom="paragraph">
                  <wp:posOffset>1006532</wp:posOffset>
                </wp:positionV>
                <wp:extent cx="20472" cy="5465929"/>
                <wp:effectExtent l="19050" t="19050" r="36830" b="20955"/>
                <wp:wrapNone/>
                <wp:docPr id="14" name="Straight Connector 14"/>
                <wp:cNvGraphicFramePr/>
                <a:graphic xmlns:a="http://schemas.openxmlformats.org/drawingml/2006/main">
                  <a:graphicData uri="http://schemas.microsoft.com/office/word/2010/wordprocessingShape">
                    <wps:wsp>
                      <wps:cNvCnPr/>
                      <wps:spPr>
                        <a:xfrm>
                          <a:off x="0" y="0"/>
                          <a:ext cx="20472" cy="5465929"/>
                        </a:xfrm>
                        <a:prstGeom prst="line">
                          <a:avLst/>
                        </a:prstGeom>
                        <a:ln w="38100">
                          <a:solidFill>
                            <a:srgbClr val="FF0000"/>
                          </a:solidFill>
                          <a:prstDash val="dash"/>
                        </a:ln>
                        <a:effectLst>
                          <a:innerShdw blurRad="63500" dist="50800" dir="2700000">
                            <a:prstClr val="black">
                              <a:alpha val="50000"/>
                            </a:prstClr>
                          </a:innerShdw>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F378511" id="Straight Connector 1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65.25pt,79.25pt" to="266.85pt,5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" strokecolor="red" strokeweight="3pt">
                <v:stroke dashstyle="dash" joinstyle="miter"/>
              </v:line>
            </w:pict>
          </mc:Fallback>
        </mc:AlternateContent>
      </w:r>
      <w:r>
        <w:rPr>
          <w:noProof/>
        </w:rPr>
        <mc:AlternateContent>
          <mc:Choice Requires="wps">
            <w:drawing>
              <wp:anchor distT="0" distB="0" distL="114300" distR="114300" simplePos="0" relativeHeight="251661312" behindDoc="0" locked="0" layoutInCell="1" allowOverlap="1" wp14:anchorId="2274C218" wp14:editId="6C2ADDD7">
                <wp:simplePos x="0" y="0"/>
                <wp:positionH relativeFrom="column">
                  <wp:posOffset>3923731</wp:posOffset>
                </wp:positionH>
                <wp:positionV relativeFrom="paragraph">
                  <wp:posOffset>1018463</wp:posOffset>
                </wp:positionV>
                <wp:extent cx="20472" cy="5465929"/>
                <wp:effectExtent l="19050" t="19050" r="36830" b="20955"/>
                <wp:wrapNone/>
                <wp:docPr id="13" name="Straight Connector 13"/>
                <wp:cNvGraphicFramePr/>
                <a:graphic xmlns:a="http://schemas.openxmlformats.org/drawingml/2006/main">
                  <a:graphicData uri="http://schemas.microsoft.com/office/word/2010/wordprocessingShape">
                    <wps:wsp>
                      <wps:cNvCnPr/>
                      <wps:spPr>
                        <a:xfrm>
                          <a:off x="0" y="0"/>
                          <a:ext cx="20472" cy="5465929"/>
                        </a:xfrm>
                        <a:prstGeom prst="line">
                          <a:avLst/>
                        </a:prstGeom>
                        <a:ln w="38100">
                          <a:solidFill>
                            <a:srgbClr val="FF0000"/>
                          </a:solidFill>
                          <a:prstDash val="dash"/>
                        </a:ln>
                        <a:effectLst>
                          <a:innerShdw blurRad="63500" dist="50800" dir="2700000">
                            <a:prstClr val="black">
                              <a:alpha val="50000"/>
                            </a:prstClr>
                          </a:innerShdw>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DE14DA8" id="Straight Connector 1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08.95pt,80.2pt" to="310.55pt,5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" strokecolor="red" strokeweight="3pt">
                <v:stroke dashstyle="dash" joinstyle="miter"/>
              </v:line>
            </w:pict>
          </mc:Fallback>
        </mc:AlternateContent>
      </w:r>
      <w:r w:rsidRPr="00C62D75">
        <w:drawing>
          <wp:anchor distT="0" distB="0" distL="114300" distR="114300" simplePos="0" relativeHeight="251659264" behindDoc="0" locked="0" layoutInCell="1" allowOverlap="1" wp14:anchorId="30B9DE9D" wp14:editId="48A6FF3D">
            <wp:simplePos x="0" y="0"/>
            <wp:positionH relativeFrom="margin">
              <wp:posOffset>3400567</wp:posOffset>
            </wp:positionH>
            <wp:positionV relativeFrom="paragraph">
              <wp:posOffset>3354506</wp:posOffset>
            </wp:positionV>
            <wp:extent cx="4521958" cy="3019152"/>
            <wp:effectExtent l="152400" t="152400" r="354965" b="35306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40813" cy="303174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F4273">
        <w:drawing>
          <wp:anchor distT="0" distB="0" distL="114300" distR="114300" simplePos="0" relativeHeight="251658240" behindDoc="1" locked="0" layoutInCell="1" allowOverlap="1" wp14:anchorId="12E1D987" wp14:editId="3EB1848D">
            <wp:simplePos x="0" y="0"/>
            <wp:positionH relativeFrom="column">
              <wp:posOffset>3386455</wp:posOffset>
            </wp:positionH>
            <wp:positionV relativeFrom="paragraph">
              <wp:posOffset>180975</wp:posOffset>
            </wp:positionV>
            <wp:extent cx="4525645" cy="2966085"/>
            <wp:effectExtent l="152400" t="152400" r="370205" b="367665"/>
            <wp:wrapTight wrapText="bothSides">
              <wp:wrapPolygon edited="0">
                <wp:start x="364" y="-1110"/>
                <wp:lineTo x="-727" y="-832"/>
                <wp:lineTo x="-727" y="22197"/>
                <wp:lineTo x="0" y="23584"/>
                <wp:lineTo x="636" y="24139"/>
                <wp:lineTo x="21912" y="24139"/>
                <wp:lineTo x="22549" y="23584"/>
                <wp:lineTo x="23276" y="21503"/>
                <wp:lineTo x="23276" y="1387"/>
                <wp:lineTo x="22185" y="-694"/>
                <wp:lineTo x="22094" y="-1110"/>
                <wp:lineTo x="364" y="-111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25645"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22581E4" w14:textId="270C167B" w:rsidR="00F80F48" w:rsidRDefault="005D466C">
      <w:bookmarkStart w:id="0" w:name="_GoBack"/>
      <w:bookmarkEnd w:id="0"/>
      <w:r>
        <w:rPr>
          <w:noProof/>
        </w:rPr>
        <mc:AlternateContent>
          <mc:Choice Requires="wps">
            <w:drawing>
              <wp:anchor distT="0" distB="0" distL="114300" distR="114300" simplePos="0" relativeHeight="251667456" behindDoc="0" locked="0" layoutInCell="1" allowOverlap="1" wp14:anchorId="15C72555" wp14:editId="72F7BEBB">
                <wp:simplePos x="0" y="0"/>
                <wp:positionH relativeFrom="column">
                  <wp:posOffset>1351127</wp:posOffset>
                </wp:positionH>
                <wp:positionV relativeFrom="paragraph">
                  <wp:posOffset>1542699</wp:posOffset>
                </wp:positionV>
                <wp:extent cx="1931159" cy="1023582"/>
                <wp:effectExtent l="0" t="0" r="12065" b="24765"/>
                <wp:wrapNone/>
                <wp:docPr id="20" name="Text Box 20"/>
                <wp:cNvGraphicFramePr/>
                <a:graphic xmlns:a="http://schemas.openxmlformats.org/drawingml/2006/main">
                  <a:graphicData uri="http://schemas.microsoft.com/office/word/2010/wordprocessingShape">
                    <wps:wsp>
                      <wps:cNvSpPr txBox="1"/>
                      <wps:spPr>
                        <a:xfrm>
                          <a:off x="0" y="0"/>
                          <a:ext cx="1931159" cy="1023582"/>
                        </a:xfrm>
                        <a:prstGeom prst="rect">
                          <a:avLst/>
                        </a:prstGeom>
                        <a:solidFill>
                          <a:schemeClr val="lt1"/>
                        </a:solidFill>
                        <a:ln w="6350">
                          <a:solidFill>
                            <a:srgbClr val="FF0000"/>
                          </a:solidFill>
                        </a:ln>
                      </wps:spPr>
                      <wps:txbx>
                        <w:txbxContent>
                          <w:p w14:paraId="60F7C8A8" w14:textId="7D4B7099" w:rsidR="005D466C" w:rsidRDefault="005D466C" w:rsidP="005D466C">
                            <w:r>
                              <w:t>Before</w:t>
                            </w:r>
                            <w:r>
                              <w:t xml:space="preserve"> fixing</w:t>
                            </w:r>
                          </w:p>
                          <w:p w14:paraId="1CD9C93F" w14:textId="5C949251" w:rsidR="005D466C" w:rsidRDefault="005D466C" w:rsidP="005D466C">
                            <w:r>
                              <w:t xml:space="preserve">Note: Image </w:t>
                            </w:r>
                            <w:r>
                              <w:t>just stops in the gutter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72555" id="_x0000_t202" coordsize="21600,21600" o:spt="202" path="m,l,21600r21600,l21600,xe">
                <v:stroke joinstyle="miter"/>
                <v:path gradientshapeok="t" o:connecttype="rect"/>
              </v:shapetype>
              <v:shape id="Text Box 20" o:spid="_x0000_s1026" type="#_x0000_t202" style="position:absolute;margin-left:106.4pt;margin-top:121.45pt;width:152.05pt;height:80.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" fillcolor="white [3201]" strokecolor="red" strokeweight=".5pt">
                <v:textbox>
                  <w:txbxContent>
                    <w:p w14:paraId="60F7C8A8" w14:textId="7D4B7099" w:rsidR="005D466C" w:rsidRDefault="005D466C" w:rsidP="005D466C">
                      <w:r>
                        <w:t>Before</w:t>
                      </w:r>
                      <w:r>
                        <w:t xml:space="preserve"> fixing</w:t>
                      </w:r>
                    </w:p>
                    <w:p w14:paraId="1CD9C93F" w14:textId="5C949251" w:rsidR="005D466C" w:rsidRDefault="005D466C" w:rsidP="005D466C">
                      <w:r>
                        <w:t xml:space="preserve">Note: Image </w:t>
                      </w:r>
                      <w:r>
                        <w:t>just stops in the gutter</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A4DFF37" wp14:editId="09B59528">
                <wp:simplePos x="0" y="0"/>
                <wp:positionH relativeFrom="column">
                  <wp:posOffset>1350048</wp:posOffset>
                </wp:positionH>
                <wp:positionV relativeFrom="paragraph">
                  <wp:posOffset>4170822</wp:posOffset>
                </wp:positionV>
                <wp:extent cx="1753112" cy="702860"/>
                <wp:effectExtent l="0" t="0" r="19050" b="21590"/>
                <wp:wrapNone/>
                <wp:docPr id="12" name="Text Box 12"/>
                <wp:cNvGraphicFramePr/>
                <a:graphic xmlns:a="http://schemas.openxmlformats.org/drawingml/2006/main">
                  <a:graphicData uri="http://schemas.microsoft.com/office/word/2010/wordprocessingShape">
                    <wps:wsp>
                      <wps:cNvSpPr txBox="1"/>
                      <wps:spPr>
                        <a:xfrm>
                          <a:off x="0" y="0"/>
                          <a:ext cx="1753112" cy="702860"/>
                        </a:xfrm>
                        <a:prstGeom prst="rect">
                          <a:avLst/>
                        </a:prstGeom>
                        <a:solidFill>
                          <a:schemeClr val="lt1"/>
                        </a:solidFill>
                        <a:ln w="6350">
                          <a:solidFill>
                            <a:srgbClr val="FF0000"/>
                          </a:solidFill>
                        </a:ln>
                      </wps:spPr>
                      <wps:txbx>
                        <w:txbxContent>
                          <w:p w14:paraId="2D7D6E6C" w14:textId="3B308F34" w:rsidR="00C62D75" w:rsidRDefault="00C62D75">
                            <w:r>
                              <w:t>After fixing – Wide screen</w:t>
                            </w:r>
                          </w:p>
                          <w:p w14:paraId="50F2A045" w14:textId="719DD075" w:rsidR="00C62D75" w:rsidRDefault="00C62D75">
                            <w:r>
                              <w:t>Note: Image goes to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4DFF37" id="Text Box 12" o:spid="_x0000_s1027" type="#_x0000_t202" style="position:absolute;margin-left:106.3pt;margin-top:328.4pt;width:138.05pt;height:55.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" fillcolor="white [3201]" strokecolor="red" strokeweight=".5pt">
                <v:textbox>
                  <w:txbxContent>
                    <w:p w14:paraId="2D7D6E6C" w14:textId="3B308F34" w:rsidR="00C62D75" w:rsidRDefault="00C62D75">
                      <w:r>
                        <w:t>After fixing – Wide screen</w:t>
                      </w:r>
                    </w:p>
                    <w:p w14:paraId="50F2A045" w14:textId="719DD075" w:rsidR="00C62D75" w:rsidRDefault="00C62D75">
                      <w:r>
                        <w:t>Note: Image goes to edge</w:t>
                      </w:r>
                    </w:p>
                  </w:txbxContent>
                </v:textbox>
              </v:shape>
            </w:pict>
          </mc:Fallback>
        </mc:AlternateContent>
      </w:r>
    </w:p>
    <w:sectPr w:rsidR="00F80F48" w:rsidSect="000434AC">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A17D9F"/>
    <w:multiLevelType w:val="hybridMultilevel"/>
    <w:tmpl w:val="669E1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BC408C"/>
    <w:multiLevelType w:val="hybridMultilevel"/>
    <w:tmpl w:val="034E1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004AA9"/>
    <w:multiLevelType w:val="hybridMultilevel"/>
    <w:tmpl w:val="D03E9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LQ0NjEzNjUwNzA3NDRR0lEKTi0uzszPAykwrQUAqGhIKCwAAAA="/>
  </w:docVars>
  <w:rsids>
    <w:rsidRoot w:val="00D6170B"/>
    <w:rsid w:val="000434AC"/>
    <w:rsid w:val="000E00B4"/>
    <w:rsid w:val="001D1FC9"/>
    <w:rsid w:val="001D7CCF"/>
    <w:rsid w:val="0048627D"/>
    <w:rsid w:val="004B40C9"/>
    <w:rsid w:val="005327BD"/>
    <w:rsid w:val="005D466C"/>
    <w:rsid w:val="005F4273"/>
    <w:rsid w:val="006328D6"/>
    <w:rsid w:val="00665081"/>
    <w:rsid w:val="00672713"/>
    <w:rsid w:val="00710939"/>
    <w:rsid w:val="0076273B"/>
    <w:rsid w:val="008367E7"/>
    <w:rsid w:val="00A179AD"/>
    <w:rsid w:val="00A3775D"/>
    <w:rsid w:val="00B93752"/>
    <w:rsid w:val="00C62D75"/>
    <w:rsid w:val="00D6170B"/>
    <w:rsid w:val="00DB4FFD"/>
    <w:rsid w:val="00E55BA9"/>
    <w:rsid w:val="00F55FBC"/>
    <w:rsid w:val="00F80F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CFBD6"/>
  <w15:chartTrackingRefBased/>
  <w15:docId w15:val="{67759CFC-10B0-4B05-BE9E-52D287351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7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27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6170B"/>
    <w:pPr>
      <w:spacing w:before="100" w:beforeAutospacing="1" w:after="100" w:afterAutospacing="1" w:line="240" w:lineRule="auto"/>
      <w:outlineLvl w:val="2"/>
    </w:pPr>
    <w:rPr>
      <w:rFonts w:ascii="Times New Roman" w:eastAsia="Times New Roman" w:hAnsi="Times New Roman" w:cs="Times New Roman"/>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6170B"/>
    <w:rPr>
      <w:rFonts w:ascii="Times New Roman" w:eastAsia="Times New Roman" w:hAnsi="Times New Roman" w:cs="Times New Roman"/>
      <w:b/>
      <w:bCs/>
      <w:sz w:val="27"/>
      <w:szCs w:val="27"/>
      <w:lang w:eastAsia="zh-CN"/>
    </w:rPr>
  </w:style>
  <w:style w:type="character" w:styleId="Hyperlink">
    <w:name w:val="Hyperlink"/>
    <w:basedOn w:val="DefaultParagraphFont"/>
    <w:uiPriority w:val="99"/>
    <w:unhideWhenUsed/>
    <w:rsid w:val="00D6170B"/>
    <w:rPr>
      <w:color w:val="0000FF"/>
      <w:u w:val="single"/>
    </w:rPr>
  </w:style>
  <w:style w:type="character" w:customStyle="1" w:styleId="Heading1Char">
    <w:name w:val="Heading 1 Char"/>
    <w:basedOn w:val="DefaultParagraphFont"/>
    <w:link w:val="Heading1"/>
    <w:uiPriority w:val="9"/>
    <w:rsid w:val="00D6170B"/>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D6170B"/>
    <w:rPr>
      <w:color w:val="605E5C"/>
      <w:shd w:val="clear" w:color="auto" w:fill="E1DFDD"/>
    </w:rPr>
  </w:style>
  <w:style w:type="character" w:customStyle="1" w:styleId="Heading2Char">
    <w:name w:val="Heading 2 Char"/>
    <w:basedOn w:val="DefaultParagraphFont"/>
    <w:link w:val="Heading2"/>
    <w:uiPriority w:val="9"/>
    <w:rsid w:val="0076273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328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489429">
      <w:bodyDiv w:val="1"/>
      <w:marLeft w:val="0"/>
      <w:marRight w:val="0"/>
      <w:marTop w:val="0"/>
      <w:marBottom w:val="0"/>
      <w:divBdr>
        <w:top w:val="none" w:sz="0" w:space="0" w:color="auto"/>
        <w:left w:val="none" w:sz="0" w:space="0" w:color="auto"/>
        <w:bottom w:val="none" w:sz="0" w:space="0" w:color="auto"/>
        <w:right w:val="none" w:sz="0" w:space="0" w:color="auto"/>
      </w:divBdr>
      <w:divsChild>
        <w:div w:id="1997566168">
          <w:marLeft w:val="0"/>
          <w:marRight w:val="0"/>
          <w:marTop w:val="0"/>
          <w:marBottom w:val="0"/>
          <w:divBdr>
            <w:top w:val="none" w:sz="0" w:space="0" w:color="auto"/>
            <w:left w:val="none" w:sz="0" w:space="0" w:color="auto"/>
            <w:bottom w:val="none" w:sz="0" w:space="0" w:color="auto"/>
            <w:right w:val="none" w:sz="0" w:space="0" w:color="auto"/>
          </w:divBdr>
        </w:div>
      </w:divsChild>
    </w:div>
    <w:div w:id="917596314">
      <w:bodyDiv w:val="1"/>
      <w:marLeft w:val="0"/>
      <w:marRight w:val="0"/>
      <w:marTop w:val="0"/>
      <w:marBottom w:val="0"/>
      <w:divBdr>
        <w:top w:val="none" w:sz="0" w:space="0" w:color="auto"/>
        <w:left w:val="none" w:sz="0" w:space="0" w:color="auto"/>
        <w:bottom w:val="none" w:sz="0" w:space="0" w:color="auto"/>
        <w:right w:val="none" w:sz="0" w:space="0" w:color="auto"/>
      </w:divBdr>
      <w:divsChild>
        <w:div w:id="965088712">
          <w:marLeft w:val="0"/>
          <w:marRight w:val="0"/>
          <w:marTop w:val="0"/>
          <w:marBottom w:val="0"/>
          <w:divBdr>
            <w:top w:val="none" w:sz="0" w:space="0" w:color="auto"/>
            <w:left w:val="none" w:sz="0" w:space="0" w:color="auto"/>
            <w:bottom w:val="none" w:sz="0" w:space="0" w:color="auto"/>
            <w:right w:val="none" w:sz="0" w:space="0" w:color="auto"/>
          </w:divBdr>
        </w:div>
      </w:divsChild>
    </w:div>
    <w:div w:id="1308625815">
      <w:bodyDiv w:val="1"/>
      <w:marLeft w:val="0"/>
      <w:marRight w:val="0"/>
      <w:marTop w:val="0"/>
      <w:marBottom w:val="0"/>
      <w:divBdr>
        <w:top w:val="none" w:sz="0" w:space="0" w:color="auto"/>
        <w:left w:val="none" w:sz="0" w:space="0" w:color="auto"/>
        <w:bottom w:val="none" w:sz="0" w:space="0" w:color="auto"/>
        <w:right w:val="none" w:sz="0" w:space="0" w:color="auto"/>
      </w:divBdr>
      <w:divsChild>
        <w:div w:id="205988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otd.us/kennethjanssen/CIS4655-Summer2019/Module_3/project/index.html" TargetMode="External"/><Relationship Id="rId11" Type="http://schemas.openxmlformats.org/officeDocument/2006/relationships/image" Target="media/image5.png"/><Relationship Id="rId5" Type="http://schemas.openxmlformats.org/officeDocument/2006/relationships/hyperlink" Target="https://github.com/KennethJanssen/CIS4655-Summer2019/tree/master/Module_3/project"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TotalTime>
  <Pages>6</Pages>
  <Words>454</Words>
  <Characters>2590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Janssen</dc:creator>
  <cp:keywords/>
  <dc:description/>
  <cp:lastModifiedBy>Kenneth Janssen</cp:lastModifiedBy>
  <cp:revision>7</cp:revision>
  <dcterms:created xsi:type="dcterms:W3CDTF">2019-08-18T15:56:00Z</dcterms:created>
  <dcterms:modified xsi:type="dcterms:W3CDTF">2019-08-25T18:03:00Z</dcterms:modified>
</cp:coreProperties>
</file>